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C7058" w14:textId="77777777" w:rsidR="001F2626" w:rsidRPr="00013580" w:rsidRDefault="001F2626" w:rsidP="001F2626">
      <w:pPr>
        <w:suppressAutoHyphens/>
        <w:spacing w:after="0" w:line="228" w:lineRule="auto"/>
        <w:ind w:left="6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CEAF77" w14:textId="711F688E" w:rsidR="001F2626" w:rsidRPr="00013580" w:rsidRDefault="001F2626" w:rsidP="001F2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Директору</w:t>
      </w:r>
    </w:p>
    <w:p w14:paraId="2F2E5DB8" w14:textId="77777777" w:rsidR="001F2626" w:rsidRPr="00013580" w:rsidRDefault="001F2626" w:rsidP="001F26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ДП "КРИВОРІЗЬКИЙ </w:t>
      </w:r>
      <w:proofErr w:type="spellStart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ЕТЦ</w:t>
      </w:r>
      <w:proofErr w:type="spellEnd"/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"</w:t>
      </w:r>
    </w:p>
    <w:p w14:paraId="20CE2E7E" w14:textId="77777777" w:rsidR="001F2626" w:rsidRPr="00013580" w:rsidRDefault="001F2626" w:rsidP="001F2626">
      <w:pPr>
        <w:suppressAutoHyphens/>
        <w:spacing w:after="0" w:line="228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                                                                            ______________________</w:t>
      </w:r>
    </w:p>
    <w:p w14:paraId="469051A7" w14:textId="77777777" w:rsidR="001F2626" w:rsidRDefault="001F2626" w:rsidP="001F2626">
      <w:pPr>
        <w:suppressAutoHyphens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0DA58AA" w14:textId="3D88DCED" w:rsidR="001F2626" w:rsidRPr="00013580" w:rsidRDefault="001F2626" w:rsidP="001F2626">
      <w:pPr>
        <w:suppressAutoHyphens/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 А Я В А</w:t>
      </w:r>
    </w:p>
    <w:p w14:paraId="738830C5" w14:textId="77777777" w:rsidR="001F2626" w:rsidRPr="00013580" w:rsidRDefault="001F2626" w:rsidP="001F2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4AC3EC8D" w14:textId="77777777" w:rsidR="001F2626" w:rsidRPr="00013580" w:rsidRDefault="001F2626" w:rsidP="00DB58B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</w:pPr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Прошу провести експертизу щодо відповідності машин, механізмів, </w:t>
      </w:r>
      <w:proofErr w:type="spellStart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вимогам законодавства з  питань охорони праці та промислової безпеки. </w:t>
      </w:r>
    </w:p>
    <w:p w14:paraId="5956C825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А саме : додаток до заяви</w:t>
      </w:r>
    </w:p>
    <w:p w14:paraId="1BB76783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ЗАЯВНИК:</w:t>
      </w:r>
    </w:p>
    <w:p w14:paraId="660ABD37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1) повна назва суб’єкта господарювання _____________________________________________________________________________</w:t>
      </w:r>
    </w:p>
    <w:p w14:paraId="4509E2C3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2) Код ЄДРПОУ _______________________________________________________________</w:t>
      </w:r>
    </w:p>
    <w:p w14:paraId="274D2F61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Р/р_________________________в_________________________________________________</w:t>
      </w:r>
    </w:p>
    <w:p w14:paraId="571F5C3A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МФО_________________________________________________________________________</w:t>
      </w:r>
    </w:p>
    <w:p w14:paraId="6921FB8D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платника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ПДВ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_______________________, якщо філія/підрозділ, то №______________</w:t>
      </w:r>
    </w:p>
    <w:p w14:paraId="57BC524C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3) юридична адреса суб’єкта господарювання _____________________________________________________________________________</w:t>
      </w:r>
    </w:p>
    <w:p w14:paraId="6EAE1409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4) місцезнаходження суб’єкта господарювання _____________________________________________________________________________</w:t>
      </w:r>
    </w:p>
    <w:p w14:paraId="274382B9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5) фактична адреса експлуатації машин, механізмів, обладнання підвищеної небезпеки </w:t>
      </w:r>
    </w:p>
    <w:p w14:paraId="63FACAF2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_____________________________________________________________________________</w:t>
      </w:r>
    </w:p>
    <w:p w14:paraId="27489AA7" w14:textId="77777777" w:rsidR="001F2626" w:rsidRPr="00013580" w:rsidRDefault="001F2626" w:rsidP="00DB58B9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6) посада, прізвище, ім’я, по батькові, номер телефону, факс, електронна адреса керівника суб’єкта господарської діяльності _____________________________________________________________________________</w:t>
      </w:r>
    </w:p>
    <w:p w14:paraId="2761D25C" w14:textId="77777777" w:rsidR="001F2626" w:rsidRPr="00013580" w:rsidRDefault="001F2626" w:rsidP="00DB58B9">
      <w:pPr>
        <w:tabs>
          <w:tab w:val="left" w:pos="708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Оплату гарантуємо.</w:t>
      </w:r>
    </w:p>
    <w:p w14:paraId="6ECFD728" w14:textId="77777777" w:rsidR="001F2626" w:rsidRPr="00013580" w:rsidRDefault="001F2626" w:rsidP="001F2626">
      <w:pPr>
        <w:tabs>
          <w:tab w:val="left" w:pos="708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Заявник вважає конфіденційними наступні документи:</w:t>
      </w:r>
    </w:p>
    <w:p w14:paraId="367DFB2A" w14:textId="77777777" w:rsidR="001F2626" w:rsidRPr="00013580" w:rsidRDefault="001F2626" w:rsidP="001F2626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b/>
          <w:bCs/>
          <w:sz w:val="24"/>
          <w:szCs w:val="24"/>
          <w:lang w:val="uk-UA" w:eastAsia="ar-SA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всі надані;</w:t>
      </w:r>
    </w:p>
    <w:p w14:paraId="1A1947D0" w14:textId="77777777" w:rsidR="001F2626" w:rsidRPr="00013580" w:rsidRDefault="001F2626" w:rsidP="001F2626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документи, пов’язані з системою управління охорони праці (накази, навчання, інструкції);</w:t>
      </w:r>
    </w:p>
    <w:p w14:paraId="56E4A9F6" w14:textId="77777777" w:rsidR="001F2626" w:rsidRPr="00013580" w:rsidRDefault="001F2626" w:rsidP="001F2626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</w: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begin">
          <w:ffData>
            <w:name w:val=""/>
            <w:enabled/>
            <w:calcOnExit w:val="0"/>
            <w:checkBox>
              <w:size w:val="34"/>
              <w:default w:val="0"/>
            </w:checkBox>
          </w:ffData>
        </w:fldCha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instrText xml:space="preserve"> FORMCHECKBOX </w:instrText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</w:r>
      <w:r w:rsidRPr="00013580">
        <w:rPr>
          <w:rFonts w:ascii="CG Times (W1)" w:eastAsia="Calibri" w:hAnsi="CG Times (W1)" w:cs="Times New Roman"/>
          <w:sz w:val="24"/>
          <w:szCs w:val="24"/>
          <w:lang w:val="uk-UA" w:eastAsia="ru-RU"/>
        </w:rPr>
        <w:fldChar w:fldCharType="end"/>
      </w:r>
      <w:r w:rsidRPr="00013580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статутні та організаційні документи.</w:t>
      </w:r>
    </w:p>
    <w:p w14:paraId="1D593370" w14:textId="77777777" w:rsidR="001F2626" w:rsidRPr="00013580" w:rsidRDefault="001F2626" w:rsidP="001F2626">
      <w:pPr>
        <w:tabs>
          <w:tab w:val="left" w:pos="708"/>
        </w:tabs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1706D7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Тел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контактної особи____________________</w:t>
      </w:r>
    </w:p>
    <w:p w14:paraId="486E0D98" w14:textId="7D2D9726" w:rsidR="001F2626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0C9313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10C4F7F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10528C5D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 ____________________    _______________________</w:t>
      </w:r>
    </w:p>
    <w:p w14:paraId="49DF7B5D" w14:textId="77777777" w:rsidR="001F2626" w:rsidRPr="00013580" w:rsidRDefault="001F2626" w:rsidP="001F26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>(підпис)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ab/>
        <w:t xml:space="preserve">                      (Ім’я та ПРІЗВИЩЕ)</w:t>
      </w:r>
    </w:p>
    <w:p w14:paraId="1D8C85BD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</w:p>
    <w:p w14:paraId="32F36D2A" w14:textId="77777777" w:rsidR="001F2626" w:rsidRPr="00013580" w:rsidRDefault="001F2626" w:rsidP="001F2626">
      <w:pPr>
        <w:suppressAutoHyphens/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«____» ________20____ р.</w:t>
      </w:r>
    </w:p>
    <w:p w14:paraId="7EDC2AE6" w14:textId="77777777" w:rsidR="001F2626" w:rsidRPr="00013580" w:rsidRDefault="001F2626" w:rsidP="001F262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Додаток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заяви</w:t>
      </w:r>
    </w:p>
    <w:p w14:paraId="5F66A813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4AB7C0" w14:textId="77777777" w:rsidR="001F2626" w:rsidRPr="00013580" w:rsidRDefault="001F2626" w:rsidP="001F2626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Перелік машин, механізмів, </w:t>
      </w:r>
      <w:proofErr w:type="spellStart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устатковання</w:t>
      </w:r>
      <w:proofErr w:type="spellEnd"/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 xml:space="preserve"> підвищеної небезпеки:</w:t>
      </w:r>
    </w:p>
    <w:p w14:paraId="4D77E1DE" w14:textId="77777777" w:rsidR="001F2626" w:rsidRPr="00013580" w:rsidRDefault="001F2626" w:rsidP="001F2626">
      <w:pPr>
        <w:numPr>
          <w:ilvl w:val="0"/>
          <w:numId w:val="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… .</w:t>
      </w:r>
    </w:p>
    <w:p w14:paraId="0B20E66F" w14:textId="77777777" w:rsidR="001F2626" w:rsidRPr="00013580" w:rsidRDefault="001F2626" w:rsidP="001F26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14:paraId="0834D797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3F7639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3A755A8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58DC5B5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E662A7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639FD2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FF71E92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5C9470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8B77EE1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8B50AE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5A32655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028649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EE67E93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92C85C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1D4E08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47763A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8F696F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CCA36A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A5D60C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2118193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4A49793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57E4ED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F6590C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C31259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AA3DD3D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6B3F21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C61CA41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E98DD6E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973992E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2C859D9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2B8F08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11AFE66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39E5663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C64EACF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690CEAF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5CDFD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2CC4884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06AF1E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78F075" w14:textId="77777777" w:rsidR="001F2626" w:rsidRPr="00013580" w:rsidRDefault="001F2626" w:rsidP="001F262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AD9B2E" w14:textId="77777777" w:rsidR="001F2626" w:rsidRPr="00013580" w:rsidRDefault="001F2626" w:rsidP="001F2626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</w:t>
      </w:r>
    </w:p>
    <w:p w14:paraId="4E273C61" w14:textId="77777777" w:rsidR="001F2626" w:rsidRPr="00013580" w:rsidRDefault="001F2626" w:rsidP="001F2626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суб’єкта господарювання                   ____________________    ________________________</w:t>
      </w:r>
    </w:p>
    <w:p w14:paraId="52443B11" w14:textId="77777777" w:rsidR="001F2626" w:rsidRPr="00013580" w:rsidRDefault="001F2626" w:rsidP="001F26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(підпис)</w:t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013580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 xml:space="preserve">    </w:t>
      </w:r>
      <w:r w:rsidRPr="00013580">
        <w:rPr>
          <w:rFonts w:ascii="Times New Roman" w:eastAsia="Times New Roman" w:hAnsi="Times New Roman" w:cs="Times New Roman"/>
          <w:sz w:val="20"/>
          <w:szCs w:val="24"/>
          <w:lang w:val="uk-UA" w:eastAsia="ru-RU"/>
        </w:rPr>
        <w:t xml:space="preserve">   (Ім’я та ПРІЗВИЩЕ)</w:t>
      </w:r>
    </w:p>
    <w:p w14:paraId="1E9ACF3F" w14:textId="77777777" w:rsidR="001F2626" w:rsidRPr="00013580" w:rsidRDefault="001F2626" w:rsidP="001F2626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40D7616" w14:textId="77777777" w:rsidR="001F2626" w:rsidRPr="00013580" w:rsidRDefault="001F2626" w:rsidP="001F2626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5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________20____ р.</w:t>
      </w:r>
    </w:p>
    <w:p w14:paraId="0377E770" w14:textId="77777777" w:rsidR="001F2626" w:rsidRPr="00013580" w:rsidRDefault="001F2626" w:rsidP="001F2626">
      <w:pPr>
        <w:spacing w:after="0" w:line="240" w:lineRule="auto"/>
        <w:ind w:left="57" w:right="57" w:hanging="57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7931E4" w14:textId="77777777" w:rsidR="000A38B3" w:rsidRDefault="000A38B3"/>
    <w:sectPr w:rsidR="000A38B3" w:rsidSect="001F2626">
      <w:footerReference w:type="default" r:id="rId7"/>
      <w:pgSz w:w="11906" w:h="16838"/>
      <w:pgMar w:top="1134" w:right="850" w:bottom="1134" w:left="1276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BE061" w14:textId="77777777" w:rsidR="006B7913" w:rsidRDefault="006B7913" w:rsidP="001F2626">
      <w:pPr>
        <w:spacing w:after="0" w:line="240" w:lineRule="auto"/>
      </w:pPr>
      <w:r>
        <w:separator/>
      </w:r>
    </w:p>
  </w:endnote>
  <w:endnote w:type="continuationSeparator" w:id="0">
    <w:p w14:paraId="3035B046" w14:textId="77777777" w:rsidR="006B7913" w:rsidRDefault="006B7913" w:rsidP="001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73EDC" w14:textId="77777777" w:rsidR="001F2626" w:rsidRPr="00013580" w:rsidRDefault="001F2626" w:rsidP="001F2626">
    <w:pPr>
      <w:spacing w:after="0" w:line="240" w:lineRule="auto"/>
      <w:ind w:right="57"/>
      <w:outlineLvl w:val="0"/>
      <w:rPr>
        <w:rFonts w:ascii="Times New Roman" w:eastAsia="Times New Roman" w:hAnsi="Times New Roman" w:cs="Times New Roman"/>
        <w:sz w:val="24"/>
        <w:szCs w:val="24"/>
        <w:lang w:val="uk-UA" w:eastAsia="ru-RU"/>
      </w:rPr>
    </w:pPr>
    <w:r w:rsidRPr="00013580">
      <w:rPr>
        <w:rFonts w:ascii="Times New Roman" w:eastAsia="Times New Roman" w:hAnsi="Times New Roman" w:cs="Times New Roman"/>
        <w:sz w:val="24"/>
        <w:szCs w:val="24"/>
        <w:lang w:val="uk-UA" w:eastAsia="ru-RU"/>
      </w:rPr>
      <w:t>Ф.07-02</w:t>
    </w:r>
  </w:p>
  <w:p w14:paraId="7B0DA8BC" w14:textId="77777777" w:rsidR="001F2626" w:rsidRDefault="001F26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A16DB" w14:textId="77777777" w:rsidR="006B7913" w:rsidRDefault="006B7913" w:rsidP="001F2626">
      <w:pPr>
        <w:spacing w:after="0" w:line="240" w:lineRule="auto"/>
      </w:pPr>
      <w:r>
        <w:separator/>
      </w:r>
    </w:p>
  </w:footnote>
  <w:footnote w:type="continuationSeparator" w:id="0">
    <w:p w14:paraId="77423925" w14:textId="77777777" w:rsidR="006B7913" w:rsidRDefault="006B7913" w:rsidP="001F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F6C0A"/>
    <w:multiLevelType w:val="hybridMultilevel"/>
    <w:tmpl w:val="46D4B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8003E"/>
    <w:multiLevelType w:val="hybridMultilevel"/>
    <w:tmpl w:val="EA3223DE"/>
    <w:lvl w:ilvl="0" w:tplc="AC9686D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26"/>
    <w:rsid w:val="000A38B3"/>
    <w:rsid w:val="001E6591"/>
    <w:rsid w:val="001F2626"/>
    <w:rsid w:val="006B7913"/>
    <w:rsid w:val="00DB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7AFA9"/>
  <w15:chartTrackingRefBased/>
  <w15:docId w15:val="{63D5ABF4-F19B-4475-B535-F6529A9E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626"/>
  </w:style>
  <w:style w:type="paragraph" w:styleId="a5">
    <w:name w:val="footer"/>
    <w:basedOn w:val="a"/>
    <w:link w:val="a6"/>
    <w:uiPriority w:val="99"/>
    <w:unhideWhenUsed/>
    <w:rsid w:val="001F2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</dc:creator>
  <cp:keywords/>
  <dc:description/>
  <cp:lastModifiedBy>Kare</cp:lastModifiedBy>
  <cp:revision>3</cp:revision>
  <dcterms:created xsi:type="dcterms:W3CDTF">2024-08-02T08:51:00Z</dcterms:created>
  <dcterms:modified xsi:type="dcterms:W3CDTF">2024-08-02T08:55:00Z</dcterms:modified>
</cp:coreProperties>
</file>